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32" w:rsidRDefault="00014C32" w:rsidP="00E67EA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2329180</wp:posOffset>
            </wp:positionH>
            <wp:positionV relativeFrom="margin">
              <wp:posOffset>-172720</wp:posOffset>
            </wp:positionV>
            <wp:extent cx="771525" cy="747395"/>
            <wp:effectExtent l="19050" t="0" r="9525" b="0"/>
            <wp:wrapSquare wrapText="bothSides"/>
            <wp:docPr id="1" name="Obraz 1" descr="dorzecze zglowia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zecze zglowiacz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C32" w:rsidRDefault="00014C32" w:rsidP="00E67EA5">
      <w:pPr>
        <w:jc w:val="center"/>
      </w:pPr>
    </w:p>
    <w:p w:rsidR="00581FFB" w:rsidRPr="00014C32" w:rsidRDefault="00E67EA5" w:rsidP="00E67EA5">
      <w:pPr>
        <w:jc w:val="center"/>
        <w:rPr>
          <w:b/>
          <w:sz w:val="28"/>
          <w:szCs w:val="28"/>
        </w:rPr>
      </w:pPr>
      <w:r w:rsidRPr="00014C32">
        <w:rPr>
          <w:b/>
          <w:sz w:val="28"/>
          <w:szCs w:val="28"/>
        </w:rPr>
        <w:t>Spotkanie informacyjne</w:t>
      </w:r>
    </w:p>
    <w:p w:rsidR="00E67EA5" w:rsidRPr="00014C32" w:rsidRDefault="00E67EA5" w:rsidP="00E67EA5">
      <w:pPr>
        <w:jc w:val="center"/>
        <w:rPr>
          <w:b/>
          <w:sz w:val="28"/>
          <w:szCs w:val="28"/>
        </w:rPr>
      </w:pPr>
      <w:r w:rsidRPr="00014C32">
        <w:rPr>
          <w:b/>
          <w:sz w:val="28"/>
          <w:szCs w:val="28"/>
        </w:rPr>
        <w:t>„Fundusze europejskie dla społeczności lokalnych w latach 2014-2020”</w:t>
      </w:r>
    </w:p>
    <w:p w:rsidR="00E6616F" w:rsidRPr="00014C32" w:rsidRDefault="00E67EA5" w:rsidP="00014C32">
      <w:pPr>
        <w:jc w:val="center"/>
        <w:rPr>
          <w:b/>
          <w:i/>
          <w:sz w:val="28"/>
          <w:szCs w:val="28"/>
          <w:u w:val="single"/>
        </w:rPr>
      </w:pPr>
      <w:r w:rsidRPr="00014C32">
        <w:rPr>
          <w:i/>
          <w:sz w:val="28"/>
          <w:szCs w:val="28"/>
          <w:u w:val="single"/>
        </w:rPr>
        <w:t>Organizatorzy:</w:t>
      </w:r>
    </w:p>
    <w:p w:rsidR="00D055D8" w:rsidRPr="00996DA7" w:rsidRDefault="00E67EA5" w:rsidP="00014C32">
      <w:pPr>
        <w:jc w:val="center"/>
        <w:rPr>
          <w:sz w:val="24"/>
          <w:szCs w:val="24"/>
        </w:rPr>
      </w:pPr>
      <w:r w:rsidRPr="00996DA7">
        <w:rPr>
          <w:b/>
          <w:sz w:val="28"/>
          <w:szCs w:val="28"/>
        </w:rPr>
        <w:t>Lokalny</w:t>
      </w:r>
      <w:r w:rsidR="00C71918">
        <w:rPr>
          <w:b/>
          <w:sz w:val="28"/>
          <w:szCs w:val="28"/>
        </w:rPr>
        <w:t xml:space="preserve"> </w:t>
      </w:r>
      <w:r w:rsidRPr="00996DA7">
        <w:rPr>
          <w:b/>
          <w:sz w:val="28"/>
          <w:szCs w:val="28"/>
        </w:rPr>
        <w:t>Punkt Informacyjny Funduszy Europejskich we Włocławku</w:t>
      </w:r>
    </w:p>
    <w:p w:rsidR="00E6616F" w:rsidRPr="00996DA7" w:rsidRDefault="00E67EA5" w:rsidP="00014C32">
      <w:pPr>
        <w:jc w:val="center"/>
        <w:rPr>
          <w:sz w:val="24"/>
          <w:szCs w:val="24"/>
        </w:rPr>
      </w:pPr>
      <w:r w:rsidRPr="00996DA7">
        <w:rPr>
          <w:sz w:val="24"/>
          <w:szCs w:val="24"/>
        </w:rPr>
        <w:t>oraz</w:t>
      </w:r>
    </w:p>
    <w:p w:rsidR="00C71918" w:rsidRPr="00996DA7" w:rsidRDefault="00E67EA5" w:rsidP="00014C32">
      <w:pPr>
        <w:jc w:val="center"/>
        <w:rPr>
          <w:b/>
          <w:sz w:val="28"/>
          <w:szCs w:val="28"/>
        </w:rPr>
      </w:pPr>
      <w:r w:rsidRPr="00996DA7">
        <w:rPr>
          <w:b/>
          <w:sz w:val="28"/>
          <w:szCs w:val="28"/>
        </w:rPr>
        <w:t>Lokalna Grupa Działania Dorzecza Zgłowiączki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30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2376"/>
        <w:gridCol w:w="3119"/>
        <w:gridCol w:w="3717"/>
      </w:tblGrid>
      <w:tr w:rsidR="00094C82" w:rsidRPr="00996DA7" w:rsidTr="00094C82">
        <w:tc>
          <w:tcPr>
            <w:tcW w:w="2376" w:type="dxa"/>
            <w:shd w:val="clear" w:color="auto" w:fill="auto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119" w:type="dxa"/>
            <w:shd w:val="clear" w:color="auto" w:fill="auto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Godziny</w:t>
            </w:r>
          </w:p>
        </w:tc>
        <w:tc>
          <w:tcPr>
            <w:tcW w:w="3717" w:type="dxa"/>
            <w:shd w:val="clear" w:color="auto" w:fill="auto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Miejsce</w:t>
            </w:r>
          </w:p>
        </w:tc>
      </w:tr>
      <w:tr w:rsidR="00094C82" w:rsidRPr="00996DA7" w:rsidTr="00094C82">
        <w:tc>
          <w:tcPr>
            <w:tcW w:w="2376" w:type="dxa"/>
            <w:shd w:val="clear" w:color="auto" w:fill="auto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10.09.2015</w:t>
            </w:r>
          </w:p>
        </w:tc>
        <w:tc>
          <w:tcPr>
            <w:tcW w:w="3119" w:type="dxa"/>
            <w:shd w:val="clear" w:color="auto" w:fill="auto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10.00 – 14.30</w:t>
            </w:r>
          </w:p>
        </w:tc>
        <w:tc>
          <w:tcPr>
            <w:tcW w:w="3717" w:type="dxa"/>
            <w:shd w:val="clear" w:color="auto" w:fill="auto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Urząd Gminy Fabianki</w:t>
            </w:r>
          </w:p>
          <w:p w:rsidR="00094C82" w:rsidRPr="00996DA7" w:rsidRDefault="00094C82" w:rsidP="00094C82">
            <w:pPr>
              <w:jc w:val="center"/>
              <w:rPr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Sala konferencyjna</w:t>
            </w:r>
          </w:p>
        </w:tc>
      </w:tr>
    </w:tbl>
    <w:tbl>
      <w:tblPr>
        <w:tblStyle w:val="Tabela-Siatka"/>
        <w:tblpPr w:leftFromText="141" w:rightFromText="141" w:vertAnchor="text" w:horzAnchor="margin" w:tblpY="1416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094C82" w:rsidRPr="00996DA7" w:rsidTr="00094C82">
        <w:trPr>
          <w:trHeight w:val="602"/>
        </w:trPr>
        <w:tc>
          <w:tcPr>
            <w:tcW w:w="2376" w:type="dxa"/>
            <w:shd w:val="clear" w:color="auto" w:fill="8DB3E2" w:themeFill="text2" w:themeFillTint="66"/>
            <w:vAlign w:val="center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PROGRAM SPOTKANIA</w:t>
            </w:r>
          </w:p>
        </w:tc>
      </w:tr>
      <w:tr w:rsidR="00094C82" w:rsidRPr="00996DA7" w:rsidTr="00094C82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4C82" w:rsidRPr="00996DA7" w:rsidRDefault="0084469C" w:rsidP="00094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 – 10.0</w:t>
            </w:r>
            <w:r w:rsidR="00173E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Rejestracja uczestników</w:t>
            </w:r>
          </w:p>
        </w:tc>
      </w:tr>
      <w:tr w:rsidR="00094C82" w:rsidRPr="00996DA7" w:rsidTr="00094C82">
        <w:trPr>
          <w:trHeight w:val="229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94C82" w:rsidRPr="00996DA7" w:rsidRDefault="0084469C" w:rsidP="00094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  <w:r w:rsidR="00173EA9">
              <w:rPr>
                <w:b/>
                <w:sz w:val="24"/>
                <w:szCs w:val="24"/>
              </w:rPr>
              <w:t>5 – 12.20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4469C" w:rsidRDefault="00173EA9" w:rsidP="00173E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Współtworzenie Lokalnej Strategii</w:t>
            </w:r>
            <w:r w:rsidR="00094C82" w:rsidRPr="00996DA7">
              <w:rPr>
                <w:b/>
                <w:sz w:val="24"/>
                <w:szCs w:val="24"/>
              </w:rPr>
              <w:t xml:space="preserve"> Rozwoju </w:t>
            </w:r>
            <w:r>
              <w:rPr>
                <w:b/>
                <w:sz w:val="24"/>
                <w:szCs w:val="24"/>
              </w:rPr>
              <w:t xml:space="preserve">na lata 2014-2020  </w:t>
            </w:r>
          </w:p>
          <w:p w:rsidR="0084469C" w:rsidRDefault="0084469C" w:rsidP="00173EA9">
            <w:pPr>
              <w:rPr>
                <w:b/>
                <w:sz w:val="24"/>
                <w:szCs w:val="24"/>
              </w:rPr>
            </w:pPr>
          </w:p>
          <w:p w:rsidR="00094C82" w:rsidRPr="00996DA7" w:rsidRDefault="00173EA9" w:rsidP="00173E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(przedstawienie założeń RLKS, dyskusja nad słabymi i mocnymi stronami  obszaru, dyskusja nad </w:t>
            </w:r>
            <w:r w:rsidR="0084469C">
              <w:rPr>
                <w:b/>
                <w:sz w:val="24"/>
                <w:szCs w:val="24"/>
              </w:rPr>
              <w:t>szansami i zagrożeniami obszaru, propozycja celów LSR, wypełnienie ankiet konsultacyjnych)</w:t>
            </w:r>
          </w:p>
        </w:tc>
      </w:tr>
      <w:tr w:rsidR="00094C82" w:rsidRPr="00996DA7" w:rsidTr="00094C82">
        <w:trPr>
          <w:trHeight w:val="51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4C82" w:rsidRPr="00996DA7" w:rsidRDefault="00173EA9" w:rsidP="00094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12.20 -12.3</w:t>
            </w:r>
            <w:r w:rsidR="00094C82" w:rsidRPr="00996D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Przerwa kawowa</w:t>
            </w:r>
          </w:p>
        </w:tc>
      </w:tr>
      <w:tr w:rsidR="00094C82" w:rsidRPr="00996DA7" w:rsidTr="00094C82">
        <w:trPr>
          <w:trHeight w:val="221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94C82" w:rsidRPr="00996DA7" w:rsidRDefault="00173EA9" w:rsidP="00094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</w:t>
            </w:r>
            <w:r w:rsidR="00094C82" w:rsidRPr="00996DA7">
              <w:rPr>
                <w:b/>
                <w:sz w:val="24"/>
                <w:szCs w:val="24"/>
              </w:rPr>
              <w:t>0 – 14.00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94C82" w:rsidRPr="00996DA7" w:rsidRDefault="00094C82" w:rsidP="00094C82">
            <w:pPr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Źródła informacji</w:t>
            </w:r>
          </w:p>
          <w:p w:rsidR="00094C82" w:rsidRPr="00996DA7" w:rsidRDefault="00094C82" w:rsidP="00094C82">
            <w:pPr>
              <w:rPr>
                <w:b/>
                <w:sz w:val="24"/>
                <w:szCs w:val="24"/>
              </w:rPr>
            </w:pPr>
          </w:p>
          <w:p w:rsidR="00094C82" w:rsidRPr="00996DA7" w:rsidRDefault="00094C82" w:rsidP="00094C82">
            <w:pPr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RPO WK-P - zasady finansowania wsparcia dla przedsiębiorców</w:t>
            </w:r>
          </w:p>
          <w:p w:rsidR="00094C82" w:rsidRPr="00996DA7" w:rsidRDefault="00094C82" w:rsidP="00094C82">
            <w:pPr>
              <w:rPr>
                <w:b/>
                <w:sz w:val="24"/>
                <w:szCs w:val="24"/>
              </w:rPr>
            </w:pPr>
          </w:p>
          <w:p w:rsidR="00094C82" w:rsidRPr="00996DA7" w:rsidRDefault="00094C82" w:rsidP="00094C82">
            <w:pPr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Podsumowanie i ewaluacja</w:t>
            </w:r>
          </w:p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4C82" w:rsidRPr="00996DA7" w:rsidTr="00094C82">
        <w:trPr>
          <w:trHeight w:val="582"/>
        </w:trPr>
        <w:tc>
          <w:tcPr>
            <w:tcW w:w="2376" w:type="dxa"/>
            <w:shd w:val="clear" w:color="auto" w:fill="8DB3E2" w:themeFill="text2" w:themeFillTint="66"/>
            <w:vAlign w:val="center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14.00 -14.30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:rsidR="00094C82" w:rsidRPr="00996DA7" w:rsidRDefault="00094C82" w:rsidP="00094C82">
            <w:pPr>
              <w:jc w:val="center"/>
              <w:rPr>
                <w:b/>
                <w:sz w:val="24"/>
                <w:szCs w:val="24"/>
              </w:rPr>
            </w:pPr>
            <w:r w:rsidRPr="00996DA7">
              <w:rPr>
                <w:b/>
                <w:sz w:val="24"/>
                <w:szCs w:val="24"/>
              </w:rPr>
              <w:t>Konsultacje indywidualne</w:t>
            </w:r>
          </w:p>
        </w:tc>
      </w:tr>
    </w:tbl>
    <w:p w:rsidR="00E6616F" w:rsidRPr="00996DA7" w:rsidRDefault="002953A8">
      <w:pPr>
        <w:rPr>
          <w:b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170D0F" wp14:editId="405CF55B">
                <wp:simplePos x="0" y="0"/>
                <wp:positionH relativeFrom="column">
                  <wp:posOffset>-163830</wp:posOffset>
                </wp:positionH>
                <wp:positionV relativeFrom="paragraph">
                  <wp:posOffset>4634230</wp:posOffset>
                </wp:positionV>
                <wp:extent cx="6267450" cy="971550"/>
                <wp:effectExtent l="0" t="0" r="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971550"/>
                          <a:chOff x="0" y="0"/>
                          <a:chExt cx="6267450" cy="971550"/>
                        </a:xfrm>
                      </wpg:grpSpPr>
                      <pic:pic xmlns:pic="http://schemas.openxmlformats.org/drawingml/2006/picture">
                        <pic:nvPicPr>
                          <pic:cNvPr id="3" name="Obraz 1" descr="C:\Users\Asus\Desktop\księga znaku prow 2007-2020\PROW-2014-2020-logo-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7275" y="57150"/>
                            <a:ext cx="1400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3" descr="http://www.minrol.gov.pl/design/ministerstwo/images/prow/prow_logo1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5225" y="9525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7900" y="95250"/>
                            <a:ext cx="981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margin-left:-12.9pt;margin-top:364.9pt;width:493.5pt;height:76.5pt;z-index:251659264" coordsize="62674,9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48672;top:571;width:14002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cd9rDAAAA2gAAAA8AAABkcnMvZG93bnJldi54bWxEj81qwzAQhO+FvIPYQG+1nISE1rUcQqDQ&#10;a5wSyG1rrX9aa2UsxXb99FGh0OMwM98w6X4yrRiod41lBasoBkFcWN1wpeDj/Pb0DMJ5ZI2tZVLw&#10;Qw722eIhxUTbkU805L4SAcIuQQW1910ipStqMugi2xEHr7S9QR9kX0nd4xjgppXrON5Jgw2HhRo7&#10;OtZUfOc3o2An5+ZyMwVv5lP+8nn9mrdld1bqcTkdXkF4mvx/+K/9rhVs4PdKuAEy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x32sMAAADaAAAADwAAAAAAAAAAAAAAAACf&#10;AgAAZHJzL2Rvd25yZXYueG1sUEsFBgAAAAAEAAQA9wAAAI8DAAAAAA==&#10;">
                  <v:imagedata r:id="rId12" o:title="PROW-2014-2020-logo-kolor"/>
                  <v:path arrowok="t"/>
                </v:shape>
                <v:shape id="Obraz 3" o:spid="_x0000_s1028" type="#_x0000_t75" alt="http://www.minrol.gov.pl/design/ministerstwo/images/prow/prow_logo1.gif" style="position:absolute;width:17240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H1U/CAAAA2gAAAA8AAABkcnMvZG93bnJldi54bWxEj0FrAjEUhO8F/0N4greaVVDqahSxCBZ6&#10;6Srq8bF5bhY3L0uSutv++qZQ6HGYmW+Y1aa3jXiQD7VjBZNxBoK4dLrmSsHpuH9+AREissbGMSn4&#10;ogCb9eBphbl2HX/Qo4iVSBAOOSowMba5lKE0ZDGMXUucvJvzFmOSvpLaY5fgtpHTLJtLizWnBYMt&#10;7QyV9+LTKri8vk/fFvNwdt9dsb87PKDxV6VGw367BBGpj//hv/ZBK5jB75V0A+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h9VPwgAAANoAAAAPAAAAAAAAAAAAAAAAAJ8C&#10;AABkcnMvZG93bnJldi54bWxQSwUGAAAAAAQABAD3AAAAjgMAAAAA&#10;">
                  <v:imagedata r:id="rId13" o:title="prow_logo1"/>
                  <v:path arrowok="t"/>
                </v:shape>
                <v:shape id="Obraz 4" o:spid="_x0000_s1029" type="#_x0000_t75" style="position:absolute;left:37052;top:952;width:8191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tFTDDAAAA2gAAAA8AAABkcnMvZG93bnJldi54bWxEj0trwzAQhO+B/gexhd4auaaExoligktp&#10;yaEhz/NirR/EWhlJjd1/XxUCOQ4z8w2zzEfTiSs531pW8DJNQBCXVrdcKzgePp7fQPiArLGzTAp+&#10;yUO+epgsMdN24B1d96EWEcI+QwVNCH0mpS8bMuintieOXmWdwRClq6V2OES46WSaJDNpsOW40GBP&#10;RUPlZf9jFHyeh7RI5++VMdWrG763nd1sTko9PY7rBYhAY7iHb+0vrWAG/1fiDZ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0VMMMAAADaAAAADwAAAAAAAAAAAAAAAACf&#10;AgAAZHJzL2Rvd25yZXYueG1sUEsFBgAAAAAEAAQA9wAAAI8DAAAAAA==&#10;">
                  <v:imagedata r:id="rId14" o:title=""/>
                  <v:path arrowok="t"/>
                </v:shape>
                <v:shape id="Obraz 5" o:spid="_x0000_s1030" type="#_x0000_t75" style="position:absolute;left:22479;top:952;width:981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BYZzDAAAA2gAAAA8AAABkcnMvZG93bnJldi54bWxEj8FqwzAQRO+F/IPYQG+NnB7a4kYJISGQ&#10;YHyI29DrYm1sE2tlJFV2/74qBHocZuYNs9pMpheRnO8sK1guMhDEtdUdNwo+Pw5PbyB8QNbYWyYF&#10;P+Rhs549rDDXduQzxSo0IkHY56igDWHIpfR1Swb9wg7EybtaZzAk6RqpHY4Jbnr5nGUv0mDHaaHF&#10;gXYt1bfq2yjoGhcvt31RDJfyy2+XUdKpjEo9zqftO4hAU/gP39tHreAV/q6kG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FhnMMAAADaAAAADwAAAAAAAAAAAAAAAACf&#10;AgAAZHJzL2Rvd25yZXYueG1sUEsFBgAAAAAEAAQA9wAAAI8DAAAAAA=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E67EA5" w:rsidRPr="00E67EA5" w:rsidRDefault="00E67EA5">
      <w:pPr>
        <w:rPr>
          <w:b/>
        </w:rPr>
      </w:pPr>
    </w:p>
    <w:sectPr w:rsidR="00E67EA5" w:rsidRPr="00E67EA5" w:rsidSect="002953A8">
      <w:headerReference w:type="default" r:id="rId1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60" w:rsidRDefault="00236C60" w:rsidP="009A6438">
      <w:pPr>
        <w:spacing w:after="0" w:line="240" w:lineRule="auto"/>
      </w:pPr>
      <w:r>
        <w:separator/>
      </w:r>
    </w:p>
  </w:endnote>
  <w:endnote w:type="continuationSeparator" w:id="0">
    <w:p w:rsidR="00236C60" w:rsidRDefault="00236C60" w:rsidP="009A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60" w:rsidRDefault="00236C60" w:rsidP="009A6438">
      <w:pPr>
        <w:spacing w:after="0" w:line="240" w:lineRule="auto"/>
      </w:pPr>
      <w:r>
        <w:separator/>
      </w:r>
    </w:p>
  </w:footnote>
  <w:footnote w:type="continuationSeparator" w:id="0">
    <w:p w:rsidR="00236C60" w:rsidRDefault="00236C60" w:rsidP="009A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D8" w:rsidRDefault="00D055D8" w:rsidP="00D055D8">
    <w:pPr>
      <w:pStyle w:val="Nagwek"/>
    </w:pPr>
    <w:r>
      <w:rPr>
        <w:noProof/>
      </w:rPr>
      <w:drawing>
        <wp:inline distT="0" distB="0" distL="0" distR="0" wp14:anchorId="6AFCE784" wp14:editId="034A9D5B">
          <wp:extent cx="5838825" cy="752475"/>
          <wp:effectExtent l="1905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55D8" w:rsidRDefault="00D05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A5"/>
    <w:rsid w:val="00014C32"/>
    <w:rsid w:val="00086CE9"/>
    <w:rsid w:val="00094C82"/>
    <w:rsid w:val="00153D4B"/>
    <w:rsid w:val="001626CE"/>
    <w:rsid w:val="00173EA9"/>
    <w:rsid w:val="00236C60"/>
    <w:rsid w:val="002953A8"/>
    <w:rsid w:val="00465B55"/>
    <w:rsid w:val="004D01E7"/>
    <w:rsid w:val="004F6793"/>
    <w:rsid w:val="00581FFB"/>
    <w:rsid w:val="00674478"/>
    <w:rsid w:val="006A2FF1"/>
    <w:rsid w:val="0072522D"/>
    <w:rsid w:val="0084469C"/>
    <w:rsid w:val="008510A3"/>
    <w:rsid w:val="008A0181"/>
    <w:rsid w:val="008F618F"/>
    <w:rsid w:val="00996DA7"/>
    <w:rsid w:val="009A6438"/>
    <w:rsid w:val="00A41406"/>
    <w:rsid w:val="00B20027"/>
    <w:rsid w:val="00B21F5C"/>
    <w:rsid w:val="00B453A1"/>
    <w:rsid w:val="00C016BD"/>
    <w:rsid w:val="00C71918"/>
    <w:rsid w:val="00C82354"/>
    <w:rsid w:val="00CA218F"/>
    <w:rsid w:val="00CC151D"/>
    <w:rsid w:val="00D055D8"/>
    <w:rsid w:val="00E6616F"/>
    <w:rsid w:val="00E67EA5"/>
    <w:rsid w:val="00F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A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438"/>
  </w:style>
  <w:style w:type="paragraph" w:styleId="Stopka">
    <w:name w:val="footer"/>
    <w:basedOn w:val="Normalny"/>
    <w:link w:val="StopkaZnak"/>
    <w:uiPriority w:val="99"/>
    <w:semiHidden/>
    <w:unhideWhenUsed/>
    <w:rsid w:val="009A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438"/>
  </w:style>
  <w:style w:type="paragraph" w:styleId="Tekstdymka">
    <w:name w:val="Balloon Text"/>
    <w:basedOn w:val="Normalny"/>
    <w:link w:val="TekstdymkaZnak"/>
    <w:uiPriority w:val="99"/>
    <w:semiHidden/>
    <w:unhideWhenUsed/>
    <w:rsid w:val="00E6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A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438"/>
  </w:style>
  <w:style w:type="paragraph" w:styleId="Stopka">
    <w:name w:val="footer"/>
    <w:basedOn w:val="Normalny"/>
    <w:link w:val="StopkaZnak"/>
    <w:uiPriority w:val="99"/>
    <w:semiHidden/>
    <w:unhideWhenUsed/>
    <w:rsid w:val="009A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438"/>
  </w:style>
  <w:style w:type="paragraph" w:styleId="Tekstdymka">
    <w:name w:val="Balloon Text"/>
    <w:basedOn w:val="Normalny"/>
    <w:link w:val="TekstdymkaZnak"/>
    <w:uiPriority w:val="99"/>
    <w:semiHidden/>
    <w:unhideWhenUsed/>
    <w:rsid w:val="00E6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e.wegorowska</dc:creator>
  <cp:lastModifiedBy>Asus</cp:lastModifiedBy>
  <cp:revision>3</cp:revision>
  <dcterms:created xsi:type="dcterms:W3CDTF">2015-09-08T10:01:00Z</dcterms:created>
  <dcterms:modified xsi:type="dcterms:W3CDTF">2015-09-09T09:07:00Z</dcterms:modified>
</cp:coreProperties>
</file>